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34" w:rsidRPr="001315D7" w:rsidRDefault="001938C9">
      <w:pPr>
        <w:rPr>
          <w:b/>
        </w:rPr>
      </w:pPr>
      <w:r w:rsidRPr="001315D7">
        <w:rPr>
          <w:b/>
        </w:rPr>
        <w:t>ΠΡΟΓΡΑΜΜΑ ΣΥΝΑΝΤΗΣΕΩΝ ΕΚΠΑΙΔΕΥΤΙΚΩΝ –ΓΟΝΕΩΝ 10</w:t>
      </w:r>
      <w:r w:rsidRPr="001315D7">
        <w:rPr>
          <w:b/>
          <w:vertAlign w:val="superscript"/>
        </w:rPr>
        <w:t>ου</w:t>
      </w:r>
      <w:r w:rsidRPr="001315D7">
        <w:rPr>
          <w:b/>
        </w:rPr>
        <w:t xml:space="preserve"> ΔΗΜΟΤΙΚΟΥ ΣΧΟΛΕΙΟΥ ΚΑΛΑΜΑΡΙΑΣ</w:t>
      </w:r>
    </w:p>
    <w:p w:rsidR="001938C9" w:rsidRDefault="001938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799"/>
        <w:gridCol w:w="3118"/>
        <w:gridCol w:w="1843"/>
      </w:tblGrid>
      <w:tr w:rsidR="001938C9" w:rsidTr="001B1AAC">
        <w:tc>
          <w:tcPr>
            <w:tcW w:w="817" w:type="dxa"/>
          </w:tcPr>
          <w:p w:rsidR="001938C9" w:rsidRPr="00E77CB7" w:rsidRDefault="001938C9" w:rsidP="009E515A">
            <w:pPr>
              <w:jc w:val="center"/>
              <w:rPr>
                <w:b/>
              </w:rPr>
            </w:pPr>
            <w:r w:rsidRPr="00E77CB7">
              <w:rPr>
                <w:b/>
              </w:rPr>
              <w:t>α/α</w:t>
            </w:r>
          </w:p>
        </w:tc>
        <w:tc>
          <w:tcPr>
            <w:tcW w:w="2879" w:type="dxa"/>
          </w:tcPr>
          <w:p w:rsidR="001938C9" w:rsidRPr="00E77CB7" w:rsidRDefault="001938C9" w:rsidP="009E515A">
            <w:pPr>
              <w:jc w:val="center"/>
              <w:rPr>
                <w:b/>
                <w:caps/>
              </w:rPr>
            </w:pPr>
            <w:r w:rsidRPr="00E77CB7">
              <w:rPr>
                <w:b/>
                <w:caps/>
              </w:rPr>
              <w:t>Ονοματεπώνυμο εκπαιδευτικού</w:t>
            </w:r>
          </w:p>
        </w:tc>
        <w:tc>
          <w:tcPr>
            <w:tcW w:w="1799" w:type="dxa"/>
          </w:tcPr>
          <w:p w:rsidR="001938C9" w:rsidRPr="00E77CB7" w:rsidRDefault="00E90F00" w:rsidP="009E515A">
            <w:pPr>
              <w:jc w:val="center"/>
              <w:rPr>
                <w:b/>
              </w:rPr>
            </w:pPr>
            <w:r w:rsidRPr="00E77CB7">
              <w:rPr>
                <w:b/>
              </w:rPr>
              <w:t xml:space="preserve">ΤΑΞΗ </w:t>
            </w:r>
            <w:r w:rsidR="00B14EF0" w:rsidRPr="00E77CB7">
              <w:rPr>
                <w:b/>
              </w:rPr>
              <w:t>-ΜΑΘΗΜΑ</w:t>
            </w:r>
          </w:p>
        </w:tc>
        <w:tc>
          <w:tcPr>
            <w:tcW w:w="3118" w:type="dxa"/>
          </w:tcPr>
          <w:p w:rsidR="001938C9" w:rsidRPr="00E77CB7" w:rsidRDefault="001938C9" w:rsidP="009E515A">
            <w:pPr>
              <w:jc w:val="center"/>
              <w:rPr>
                <w:b/>
              </w:rPr>
            </w:pPr>
            <w:r w:rsidRPr="00E77CB7">
              <w:rPr>
                <w:b/>
              </w:rPr>
              <w:t>ΗΜΕΡΑ ΣΥΝΑΝΤΗΣΗΣ</w:t>
            </w:r>
          </w:p>
        </w:tc>
        <w:tc>
          <w:tcPr>
            <w:tcW w:w="1843" w:type="dxa"/>
          </w:tcPr>
          <w:p w:rsidR="001938C9" w:rsidRPr="00E77CB7" w:rsidRDefault="001938C9" w:rsidP="009E515A">
            <w:pPr>
              <w:jc w:val="center"/>
              <w:rPr>
                <w:b/>
              </w:rPr>
            </w:pPr>
            <w:r w:rsidRPr="00E77CB7">
              <w:rPr>
                <w:b/>
              </w:rPr>
              <w:t>ΩΡΕΣ</w:t>
            </w:r>
          </w:p>
        </w:tc>
      </w:tr>
      <w:tr w:rsidR="001938C9" w:rsidRPr="009E515A" w:rsidTr="001B1AAC">
        <w:tc>
          <w:tcPr>
            <w:tcW w:w="817" w:type="dxa"/>
          </w:tcPr>
          <w:p w:rsidR="001938C9" w:rsidRPr="009E515A" w:rsidRDefault="001938C9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1938C9" w:rsidRPr="009E515A" w:rsidRDefault="001938C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ΠΕΡΟΣΙΑΝΗ ΧΑΡΙΚΛΕΙΑ</w:t>
            </w:r>
          </w:p>
        </w:tc>
        <w:tc>
          <w:tcPr>
            <w:tcW w:w="1799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Α1</w:t>
            </w:r>
          </w:p>
        </w:tc>
        <w:tc>
          <w:tcPr>
            <w:tcW w:w="3118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>ΠΕΜΠΤΗ ΤΟΥ ΜΗΝΑ</w:t>
            </w:r>
          </w:p>
        </w:tc>
        <w:tc>
          <w:tcPr>
            <w:tcW w:w="1843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1938C9" w:rsidRPr="009E515A" w:rsidTr="001B1AAC">
        <w:tc>
          <w:tcPr>
            <w:tcW w:w="817" w:type="dxa"/>
          </w:tcPr>
          <w:p w:rsidR="001938C9" w:rsidRPr="009E515A" w:rsidRDefault="001938C9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1938C9" w:rsidRPr="009E515A" w:rsidRDefault="001938C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ΜΙΧΑΗΛΙΔΟΥ ΓΕΩΡΓΙΑ</w:t>
            </w:r>
          </w:p>
        </w:tc>
        <w:tc>
          <w:tcPr>
            <w:tcW w:w="1799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Α2</w:t>
            </w:r>
          </w:p>
        </w:tc>
        <w:tc>
          <w:tcPr>
            <w:tcW w:w="3118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>ΠΕΜΠΤΗ ΤΟΥ ΜΗΝΑ</w:t>
            </w:r>
          </w:p>
        </w:tc>
        <w:tc>
          <w:tcPr>
            <w:tcW w:w="1843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1938C9" w:rsidRPr="009E515A" w:rsidTr="001B1AAC">
        <w:tc>
          <w:tcPr>
            <w:tcW w:w="817" w:type="dxa"/>
          </w:tcPr>
          <w:p w:rsidR="001938C9" w:rsidRPr="009E515A" w:rsidRDefault="001938C9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1938C9" w:rsidRPr="009E515A" w:rsidRDefault="001938C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ΚΑΦΑΝΤΑΡΙΔΟΥ ΓΕΩΡΓΙΑ</w:t>
            </w:r>
          </w:p>
        </w:tc>
        <w:tc>
          <w:tcPr>
            <w:tcW w:w="1799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Α3</w:t>
            </w:r>
          </w:p>
        </w:tc>
        <w:tc>
          <w:tcPr>
            <w:tcW w:w="3118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>ΠΕΜΠΤΗ ΤΟΥ ΜΗΝΑ</w:t>
            </w:r>
          </w:p>
        </w:tc>
        <w:tc>
          <w:tcPr>
            <w:tcW w:w="1843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1938C9" w:rsidRPr="009E515A" w:rsidTr="001B1AAC">
        <w:tc>
          <w:tcPr>
            <w:tcW w:w="817" w:type="dxa"/>
          </w:tcPr>
          <w:p w:rsidR="001938C9" w:rsidRPr="009E515A" w:rsidRDefault="001938C9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1938C9" w:rsidRPr="009E515A" w:rsidRDefault="001938C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ΑΝΥΦΑΝΤΗ ΜΑΡΙΑ</w:t>
            </w:r>
          </w:p>
        </w:tc>
        <w:tc>
          <w:tcPr>
            <w:tcW w:w="1799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Β1</w:t>
            </w:r>
          </w:p>
        </w:tc>
        <w:tc>
          <w:tcPr>
            <w:tcW w:w="3118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</w:t>
            </w:r>
            <w:r w:rsidR="00B45CB7" w:rsidRPr="009E515A">
              <w:rPr>
                <w:sz w:val="20"/>
                <w:szCs w:val="20"/>
              </w:rPr>
              <w:t>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1938C9" w:rsidRPr="009E515A" w:rsidTr="001B1AAC">
        <w:tc>
          <w:tcPr>
            <w:tcW w:w="817" w:type="dxa"/>
          </w:tcPr>
          <w:p w:rsidR="001938C9" w:rsidRPr="009E515A" w:rsidRDefault="001938C9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1938C9" w:rsidRPr="009E515A" w:rsidRDefault="001938C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ΤΣΕΛΕΚΙΔΟΥ ΜΑΡΙΑ</w:t>
            </w:r>
          </w:p>
        </w:tc>
        <w:tc>
          <w:tcPr>
            <w:tcW w:w="1799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Β2</w:t>
            </w:r>
          </w:p>
        </w:tc>
        <w:tc>
          <w:tcPr>
            <w:tcW w:w="3118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ΤΡΙΤΗ </w:t>
            </w:r>
            <w:r w:rsidR="00B45CB7" w:rsidRPr="009E515A">
              <w:rPr>
                <w:sz w:val="20"/>
                <w:szCs w:val="20"/>
              </w:rPr>
              <w:t>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1938C9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ΜΠΟΓΙΑΤΖΗ ΚΥΡΑΤΣΟΥΛΑ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Β3</w:t>
            </w:r>
          </w:p>
        </w:tc>
        <w:tc>
          <w:tcPr>
            <w:tcW w:w="3118" w:type="dxa"/>
          </w:tcPr>
          <w:p w:rsidR="00B14EF0" w:rsidRPr="009E515A" w:rsidRDefault="00D54AB9" w:rsidP="009E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="00B14EF0" w:rsidRPr="009E515A">
              <w:rPr>
                <w:sz w:val="20"/>
                <w:szCs w:val="20"/>
                <w:vertAlign w:val="superscript"/>
              </w:rPr>
              <w:t>η</w:t>
            </w:r>
            <w:r w:rsidR="00B14EF0" w:rsidRPr="009E515A">
              <w:rPr>
                <w:sz w:val="20"/>
                <w:szCs w:val="20"/>
              </w:rPr>
              <w:t xml:space="preserve"> ΠΕΜΠΤΗ ΤΟΥ ΜΗΝΑ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ΜΙΤΣΙΚΑΡΗ ΠΑΝΑΓΙΩΤΑ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Γ1</w:t>
            </w:r>
          </w:p>
        </w:tc>
        <w:tc>
          <w:tcPr>
            <w:tcW w:w="3118" w:type="dxa"/>
          </w:tcPr>
          <w:p w:rsidR="00B14EF0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ΧΑΤΖΟΥΔΗ ΑΝΑΣΤΑΣΙΑ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Γ2</w:t>
            </w:r>
          </w:p>
        </w:tc>
        <w:tc>
          <w:tcPr>
            <w:tcW w:w="3118" w:type="dxa"/>
          </w:tcPr>
          <w:p w:rsidR="00B14EF0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  <w:lang w:val="en-US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ΠΕΜΠΤΗ ΤΟΥ ΜΗΝΑ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  <w:lang w:val="en-US"/>
              </w:rPr>
            </w:pPr>
            <w:r w:rsidRPr="009E515A">
              <w:rPr>
                <w:sz w:val="20"/>
                <w:szCs w:val="20"/>
              </w:rPr>
              <w:t>ΜΠΑΞΕΒΑΝΗΣ ΚΑΡΙΟΦΥΛΛΗΣ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Γ3</w:t>
            </w:r>
          </w:p>
        </w:tc>
        <w:tc>
          <w:tcPr>
            <w:tcW w:w="3118" w:type="dxa"/>
          </w:tcPr>
          <w:p w:rsidR="00B14EF0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ΓΩΤΑ ΔΕΣΠΟΙΝΑ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Δ1</w:t>
            </w:r>
          </w:p>
        </w:tc>
        <w:tc>
          <w:tcPr>
            <w:tcW w:w="3118" w:type="dxa"/>
          </w:tcPr>
          <w:p w:rsidR="00B14EF0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ΤΡΙΤΗ </w:t>
            </w:r>
            <w:r w:rsidR="00B45CB7" w:rsidRPr="009E515A">
              <w:rPr>
                <w:sz w:val="20"/>
                <w:szCs w:val="20"/>
              </w:rPr>
              <w:t>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ΒΑΣΙΛΕΙΑΔΟΥ ΜΑΓΔΑΛΗΝΗ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Δ2</w:t>
            </w:r>
          </w:p>
        </w:tc>
        <w:tc>
          <w:tcPr>
            <w:tcW w:w="3118" w:type="dxa"/>
          </w:tcPr>
          <w:p w:rsidR="00B14EF0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</w:t>
            </w:r>
            <w:r w:rsidR="00B45CB7" w:rsidRPr="009E515A">
              <w:rPr>
                <w:sz w:val="20"/>
                <w:szCs w:val="20"/>
              </w:rPr>
              <w:t>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ΠΑΝΤΑΖΙΔΟΥ ΚΥΡΙΑΚΗ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Δ3</w:t>
            </w:r>
          </w:p>
        </w:tc>
        <w:tc>
          <w:tcPr>
            <w:tcW w:w="3118" w:type="dxa"/>
          </w:tcPr>
          <w:p w:rsidR="00B14EF0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="00B45CB7" w:rsidRPr="009E515A">
              <w:rPr>
                <w:sz w:val="20"/>
                <w:szCs w:val="20"/>
              </w:rPr>
              <w:t xml:space="preserve"> ΠΑΡΑΣΚΕΥΗ  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ΖΗΣΑΚΗΣ ΕΛΕΥΘΕΡΙΟΣ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Ε1</w:t>
            </w:r>
          </w:p>
        </w:tc>
        <w:tc>
          <w:tcPr>
            <w:tcW w:w="3118" w:type="dxa"/>
          </w:tcPr>
          <w:p w:rsidR="00B14EF0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AB4378" w:rsidRPr="009E515A" w:rsidTr="001B1AAC">
        <w:tc>
          <w:tcPr>
            <w:tcW w:w="817" w:type="dxa"/>
          </w:tcPr>
          <w:p w:rsidR="00AB4378" w:rsidRPr="009E515A" w:rsidRDefault="00AB4378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ΧΟΥΛΙΑΡΑ ΕΥΔΟΞΙΑ</w:t>
            </w:r>
          </w:p>
        </w:tc>
        <w:tc>
          <w:tcPr>
            <w:tcW w:w="179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Ε2</w:t>
            </w:r>
          </w:p>
        </w:tc>
        <w:tc>
          <w:tcPr>
            <w:tcW w:w="3118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AB4378" w:rsidRPr="009E515A" w:rsidTr="001B1AAC">
        <w:tc>
          <w:tcPr>
            <w:tcW w:w="817" w:type="dxa"/>
          </w:tcPr>
          <w:p w:rsidR="00AB4378" w:rsidRPr="009E515A" w:rsidRDefault="00AB4378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ΝΕΜΤΣΑ ΚΥΡΙΑΚΗ</w:t>
            </w:r>
          </w:p>
        </w:tc>
        <w:tc>
          <w:tcPr>
            <w:tcW w:w="179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Ε3</w:t>
            </w:r>
          </w:p>
        </w:tc>
        <w:tc>
          <w:tcPr>
            <w:tcW w:w="3118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ΜΠΟΥΖΑΛΗΣ ΛΑΜΠΡΟΣ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ΣΤ1</w:t>
            </w:r>
          </w:p>
        </w:tc>
        <w:tc>
          <w:tcPr>
            <w:tcW w:w="3118" w:type="dxa"/>
          </w:tcPr>
          <w:p w:rsidR="00B14EF0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</w:t>
            </w:r>
            <w:r w:rsidR="00B45CB7" w:rsidRPr="009E515A">
              <w:rPr>
                <w:sz w:val="20"/>
                <w:szCs w:val="20"/>
              </w:rPr>
              <w:t>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AB4378" w:rsidRPr="009E515A" w:rsidTr="001B1AAC">
        <w:tc>
          <w:tcPr>
            <w:tcW w:w="817" w:type="dxa"/>
          </w:tcPr>
          <w:p w:rsidR="00AB4378" w:rsidRPr="009E515A" w:rsidRDefault="00AB4378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ΑΓΑΘΑΓΓΕΛΟΥ ΕΥΧΑΡΙΣ</w:t>
            </w:r>
          </w:p>
        </w:tc>
        <w:tc>
          <w:tcPr>
            <w:tcW w:w="179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ΣΤ2</w:t>
            </w:r>
          </w:p>
        </w:tc>
        <w:tc>
          <w:tcPr>
            <w:tcW w:w="3118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ΤΡΙΤΗ </w:t>
            </w:r>
            <w:r w:rsidR="00B45CB7" w:rsidRPr="009E515A">
              <w:rPr>
                <w:sz w:val="20"/>
                <w:szCs w:val="20"/>
              </w:rPr>
              <w:t>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AB4378" w:rsidRPr="009E515A" w:rsidTr="001B1AAC">
        <w:tc>
          <w:tcPr>
            <w:tcW w:w="817" w:type="dxa"/>
          </w:tcPr>
          <w:p w:rsidR="00AB4378" w:rsidRPr="009E515A" w:rsidRDefault="00AB4378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ΚΟΡΡΕ ΒΑΣΙΛΙΚΗ</w:t>
            </w:r>
          </w:p>
        </w:tc>
        <w:tc>
          <w:tcPr>
            <w:tcW w:w="1799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ΣΤ3</w:t>
            </w:r>
          </w:p>
        </w:tc>
        <w:tc>
          <w:tcPr>
            <w:tcW w:w="3118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ΤΡΙΤΗ </w:t>
            </w:r>
            <w:r w:rsidR="00B45CB7" w:rsidRPr="009E515A">
              <w:rPr>
                <w:sz w:val="20"/>
                <w:szCs w:val="20"/>
              </w:rPr>
              <w:t>ΤΟΥ ΜΗ</w:t>
            </w:r>
            <w:r w:rsidR="00B45CB7"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AB4378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B14EF0" w:rsidRPr="009E515A" w:rsidTr="001B1AAC">
        <w:tc>
          <w:tcPr>
            <w:tcW w:w="817" w:type="dxa"/>
          </w:tcPr>
          <w:p w:rsidR="00B14EF0" w:rsidRPr="009E515A" w:rsidRDefault="00B14EF0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ΔΟΥΛΙΑΝΑΚΗ ΝΕΚΤΑΡΙΑ</w:t>
            </w:r>
          </w:p>
        </w:tc>
        <w:tc>
          <w:tcPr>
            <w:tcW w:w="1799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ΣΤ4</w:t>
            </w:r>
          </w:p>
        </w:tc>
        <w:tc>
          <w:tcPr>
            <w:tcW w:w="3118" w:type="dxa"/>
          </w:tcPr>
          <w:p w:rsidR="00B14EF0" w:rsidRPr="009E515A" w:rsidRDefault="00AB4378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B14EF0" w:rsidRPr="009E515A" w:rsidRDefault="00B14EF0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ΠΗΛΙΟΥΡΗΣ ΝΙΚΟΛΑΟΣ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ΟΛΟΗΜΕΡΟ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 xml:space="preserve"> ΠΑΡΑΣΚΕΥΗ 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ΤΟΛΗ ΖΩΗ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ΟΛΟΗΜΕΡΟ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ΠΛΙΟΠΛΗ ΚΛΕΙΩ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ΑΓΓΛΙΚΑ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ΤΡΙΤΗ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ΜΩΥΣΙΑΔΟΥ ΦΩΤΕΙΝΗ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ΑΓΓΛΙΚΑ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ΤΣΑΒΔΑΡΙΔΟΥ ΕΛΕΝΗ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ΑΓΓΛΙΚΑ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CE2BBC" w:rsidRPr="009E515A" w:rsidTr="001B1AAC">
        <w:tc>
          <w:tcPr>
            <w:tcW w:w="817" w:type="dxa"/>
          </w:tcPr>
          <w:p w:rsidR="00CE2BBC" w:rsidRPr="009E515A" w:rsidRDefault="00CE2BBC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CE2BBC" w:rsidRPr="009E515A" w:rsidRDefault="00CE2BBC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ΜΑΣΤΟΥ ΕΙΡΗΝΗ</w:t>
            </w:r>
          </w:p>
        </w:tc>
        <w:tc>
          <w:tcPr>
            <w:tcW w:w="1799" w:type="dxa"/>
          </w:tcPr>
          <w:p w:rsidR="00CE2BBC" w:rsidRPr="009E515A" w:rsidRDefault="00CE2BBC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ΠΛΗΡΟΦΟΡΙΚΗ</w:t>
            </w:r>
          </w:p>
        </w:tc>
        <w:tc>
          <w:tcPr>
            <w:tcW w:w="3118" w:type="dxa"/>
          </w:tcPr>
          <w:p w:rsidR="00CE2BBC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="00051C60">
              <w:rPr>
                <w:sz w:val="20"/>
                <w:szCs w:val="20"/>
              </w:rPr>
              <w:t xml:space="preserve"> </w:t>
            </w:r>
            <w:r w:rsidRPr="009E515A">
              <w:rPr>
                <w:sz w:val="20"/>
                <w:szCs w:val="20"/>
              </w:rPr>
              <w:t xml:space="preserve"> </w:t>
            </w:r>
            <w:r w:rsidR="00051C60">
              <w:rPr>
                <w:sz w:val="20"/>
                <w:szCs w:val="20"/>
              </w:rPr>
              <w:t xml:space="preserve">ΠΕΜΠΤΗ </w:t>
            </w:r>
            <w:r w:rsidRPr="009E515A">
              <w:rPr>
                <w:sz w:val="20"/>
                <w:szCs w:val="20"/>
              </w:rPr>
              <w:t>ΤΟΥ ΜΗΝΑ</w:t>
            </w:r>
          </w:p>
        </w:tc>
        <w:tc>
          <w:tcPr>
            <w:tcW w:w="1843" w:type="dxa"/>
          </w:tcPr>
          <w:p w:rsidR="00CE2BBC" w:rsidRPr="009E515A" w:rsidRDefault="00CE2BBC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ΤΕΡΖΗ ΦΩΤΕΙΝΗ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ΦΥΣΙΚΗ ΑΓΩΓΗ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ΦΡΕΙΔΕΡΙΚΟΣ ΑΘΑΝΑΣΙΟΣ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ΦΥΣΙΚΗ ΑΓΩΓΗ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 xml:space="preserve"> ΠΑΡΑΣΚΕΥΗ 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ΓΚΙΝΗ ΟΛΓΑ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ΦΥΣΙΚΗ ΑΓΩΓΗ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ΤΣΙΑΓΚΑ ΜΑΡΙΑ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ΜΟΥΣΙΚΗ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  <w:lang w:val="en-US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ΠΕΜΠΤΗ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ΛΥΜΠΕΡΑΚΗΣ ΝΙΚΟΛΑΟΣ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ΜΟΥΣΙΚΗ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ΣΑΕΡ ΕΛΈΝΗ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ΕΙΚΑΣΤΙΚΑ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ΤΡΙΤΗ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ΠΑΤΣΙΚΑ ΜΑΡΓΑΡΙΤΑ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ΕΙΚΑΣΤΙΚΑ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ΚΩΣΤΟΓΛΟΥ ΜΑΓΔΑΛΗΝΗ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ΘΕΑΤΡΙΚΗ ΑΓΩΓΗ</w:t>
            </w:r>
          </w:p>
        </w:tc>
        <w:tc>
          <w:tcPr>
            <w:tcW w:w="3118" w:type="dxa"/>
          </w:tcPr>
          <w:p w:rsidR="00911066" w:rsidRPr="009E515A" w:rsidRDefault="00D464C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rPr>
          <w:trHeight w:val="60"/>
        </w:trPr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ΑΝΑΣΤΟΠΟΥΛΟΥ ΑΓΓΕΛΙΚΗ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ΓΑΛΛΙΚΑ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 xml:space="preserve"> ΠΑΡΑΣΚΕΥΗ 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ΑΜΠΑΤΖΗ ΑΡΙΕΤΤΑ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ΓΑΛΛΙΚΑ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 xml:space="preserve"> ΠΑΡΑΣΚΕΥΗ 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ΑΔΑΜΙΔΟΥ ΒΑΣΙΛΙΚΗ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ΓΕΡΜΑΝΙΚΑ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 xml:space="preserve"> ΠΑΡΑΣΚΕΥΗ 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ΠΟΛΥΧΡΟΝΙΔΟΥ ΜΑΡΙΝΑ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ΓΕΡΜΑΝΙΚΑ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 xml:space="preserve">η </w:t>
            </w:r>
            <w:r w:rsidRPr="009E515A">
              <w:rPr>
                <w:sz w:val="20"/>
                <w:szCs w:val="20"/>
              </w:rPr>
              <w:t xml:space="preserve"> ΠΑΡΑΣΚΕΥΗ 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ΠΑΡΑΛΙΔΟΥ ΓΕΩΡΓΙΑ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ΠΑΡΑΛ. ΣΤΗΡΙΞΗ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ΓΚΑΤΖΟΥΔΗ ΣΥΜΕΛΑ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ΠΑΡΑΛ. ΣΤΗΡΙΞΗ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ΜΟΡΙΔΟΥ ΡΑΛΛΟΥ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ΠΑΡΑΛ. ΣΤΗΡΙΞΗ</w:t>
            </w:r>
          </w:p>
        </w:tc>
        <w:tc>
          <w:tcPr>
            <w:tcW w:w="3118" w:type="dxa"/>
          </w:tcPr>
          <w:p w:rsidR="00911066" w:rsidRPr="009E515A" w:rsidRDefault="008D6F19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ΚΑΦΑΝΤΑΡΗ  ΜΑΡΙΑ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ΠΑΡΑΛ. ΣΤΗΡΙΞΗ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18"/>
                <w:szCs w:val="18"/>
                <w:lang w:val="en-US"/>
              </w:rPr>
            </w:pPr>
            <w:r w:rsidRPr="009E515A">
              <w:rPr>
                <w:sz w:val="18"/>
                <w:szCs w:val="18"/>
              </w:rPr>
              <w:t>ΧΑΤΖΗΚΩΝΣΤΑΝΤΙΝΙΔΟΥ ΧΡΙΣΤΙΝΑ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ΠΑΡΑΛ. ΣΤΗΡΙΞΗ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ΤΕΤΑΡΤΗ ΤΟΥ ΜΗΝΑ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911066" w:rsidRPr="009E515A" w:rsidTr="001B1AAC">
        <w:tc>
          <w:tcPr>
            <w:tcW w:w="817" w:type="dxa"/>
          </w:tcPr>
          <w:p w:rsidR="00911066" w:rsidRPr="009E515A" w:rsidRDefault="00911066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ΜΟΥΛΑ ΔΕΣΠΟΙΝΑ</w:t>
            </w:r>
          </w:p>
        </w:tc>
        <w:tc>
          <w:tcPr>
            <w:tcW w:w="1799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ΠΑΡΑΛ. ΣΤΗΡΙΞΗ</w:t>
            </w:r>
          </w:p>
        </w:tc>
        <w:tc>
          <w:tcPr>
            <w:tcW w:w="3118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ΔΕΥΤΕΡΑ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911066" w:rsidRPr="009E515A" w:rsidRDefault="00911066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  <w:tr w:rsidR="00CE2BBC" w:rsidRPr="009E515A" w:rsidTr="001B1AAC">
        <w:tc>
          <w:tcPr>
            <w:tcW w:w="817" w:type="dxa"/>
          </w:tcPr>
          <w:p w:rsidR="00CE2BBC" w:rsidRPr="009E515A" w:rsidRDefault="00CE2BBC" w:rsidP="009E515A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:rsidR="00CE2BBC" w:rsidRPr="009E515A" w:rsidRDefault="00CE2BBC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ΑΣΤΡΙΤΗΣ ΣΤΑΥΡΟΣ</w:t>
            </w:r>
          </w:p>
        </w:tc>
        <w:tc>
          <w:tcPr>
            <w:tcW w:w="1799" w:type="dxa"/>
          </w:tcPr>
          <w:p w:rsidR="00CE2BBC" w:rsidRPr="009E515A" w:rsidRDefault="00CE2BBC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ΕΝΙΣΧΥΤΙΚΗ Δ/ΛΙΑ</w:t>
            </w:r>
          </w:p>
        </w:tc>
        <w:tc>
          <w:tcPr>
            <w:tcW w:w="3118" w:type="dxa"/>
          </w:tcPr>
          <w:p w:rsidR="00CE2BBC" w:rsidRPr="009E515A" w:rsidRDefault="006D57C1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</w:t>
            </w:r>
            <w:r w:rsidRPr="009E515A">
              <w:rPr>
                <w:sz w:val="20"/>
                <w:szCs w:val="20"/>
                <w:vertAlign w:val="superscript"/>
              </w:rPr>
              <w:t>η</w:t>
            </w:r>
            <w:r w:rsidRPr="009E515A">
              <w:rPr>
                <w:sz w:val="20"/>
                <w:szCs w:val="20"/>
              </w:rPr>
              <w:t xml:space="preserve"> ΤΡΙΤΗ ΤΟΥ ΜΗ</w:t>
            </w:r>
            <w:r w:rsidRPr="009E515A">
              <w:rPr>
                <w:sz w:val="20"/>
                <w:szCs w:val="20"/>
                <w:lang w:val="en-US"/>
              </w:rPr>
              <w:t>N</w:t>
            </w:r>
            <w:r w:rsidRPr="009E515A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CE2BBC" w:rsidRPr="009E515A" w:rsidRDefault="00CE2BBC" w:rsidP="009E515A">
            <w:pPr>
              <w:jc w:val="center"/>
              <w:rPr>
                <w:sz w:val="20"/>
                <w:szCs w:val="20"/>
              </w:rPr>
            </w:pPr>
            <w:r w:rsidRPr="009E515A">
              <w:rPr>
                <w:sz w:val="20"/>
                <w:szCs w:val="20"/>
              </w:rPr>
              <w:t>13:20΄-14:00’</w:t>
            </w:r>
          </w:p>
        </w:tc>
      </w:tr>
    </w:tbl>
    <w:p w:rsidR="001938C9" w:rsidRPr="009E515A" w:rsidRDefault="001938C9" w:rsidP="009E515A">
      <w:pPr>
        <w:jc w:val="center"/>
        <w:rPr>
          <w:sz w:val="20"/>
          <w:szCs w:val="20"/>
        </w:rPr>
      </w:pPr>
    </w:p>
    <w:sectPr w:rsidR="001938C9" w:rsidRPr="009E515A" w:rsidSect="001B1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52B"/>
    <w:multiLevelType w:val="hybridMultilevel"/>
    <w:tmpl w:val="762A8EC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642E4B"/>
    <w:multiLevelType w:val="hybridMultilevel"/>
    <w:tmpl w:val="6EAE9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B32BF"/>
    <w:multiLevelType w:val="hybridMultilevel"/>
    <w:tmpl w:val="F646A0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8C9"/>
    <w:rsid w:val="00051C60"/>
    <w:rsid w:val="00066EBC"/>
    <w:rsid w:val="001315D7"/>
    <w:rsid w:val="001938C9"/>
    <w:rsid w:val="001B1AAC"/>
    <w:rsid w:val="002E7CB7"/>
    <w:rsid w:val="003546C7"/>
    <w:rsid w:val="004E5AC2"/>
    <w:rsid w:val="006D57C1"/>
    <w:rsid w:val="007D72AB"/>
    <w:rsid w:val="007E2C34"/>
    <w:rsid w:val="008D6F19"/>
    <w:rsid w:val="00911066"/>
    <w:rsid w:val="009E515A"/>
    <w:rsid w:val="00AB4378"/>
    <w:rsid w:val="00B14EF0"/>
    <w:rsid w:val="00B45CB7"/>
    <w:rsid w:val="00CE2BBC"/>
    <w:rsid w:val="00D464C9"/>
    <w:rsid w:val="00D54AB9"/>
    <w:rsid w:val="00DA0534"/>
    <w:rsid w:val="00E33ECB"/>
    <w:rsid w:val="00E77CB7"/>
    <w:rsid w:val="00E90F00"/>
    <w:rsid w:val="00E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10Dimotiko Kalamarias</dc:creator>
  <cp:lastModifiedBy>user</cp:lastModifiedBy>
  <cp:revision>8</cp:revision>
  <cp:lastPrinted>2019-01-18T10:08:00Z</cp:lastPrinted>
  <dcterms:created xsi:type="dcterms:W3CDTF">2019-01-21T11:16:00Z</dcterms:created>
  <dcterms:modified xsi:type="dcterms:W3CDTF">2019-02-05T12:00:00Z</dcterms:modified>
</cp:coreProperties>
</file>